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25" w:rsidRDefault="00337D3C">
      <w:pPr>
        <w:pStyle w:val="Standard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WYMAGANIA EDUKACYJNE</w:t>
      </w:r>
    </w:p>
    <w:p w:rsidR="00830F25" w:rsidRDefault="00830F25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830F25" w:rsidRDefault="00337D3C">
      <w:pPr>
        <w:pStyle w:val="Standard"/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>Monter zabudowy i robót wykończeniowych w budownictwie</w:t>
      </w:r>
    </w:p>
    <w:p w:rsidR="00830F25" w:rsidRDefault="00337D3C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klasa 3</w:t>
      </w:r>
    </w:p>
    <w:p w:rsidR="00830F25" w:rsidRDefault="00830F25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830F25" w:rsidRDefault="00337D3C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PRZEDMIOT: ROBOTY WYKOŃCZENIOWE W BUDOWNICTWIE – </w:t>
      </w:r>
      <w:r>
        <w:rPr>
          <w:rFonts w:ascii="Arial" w:hAnsi="Arial"/>
          <w:b/>
          <w:sz w:val="26"/>
          <w:szCs w:val="26"/>
        </w:rPr>
        <w:br/>
      </w:r>
      <w:r>
        <w:rPr>
          <w:rFonts w:ascii="Arial" w:hAnsi="Arial"/>
          <w:b/>
          <w:sz w:val="26"/>
          <w:szCs w:val="26"/>
        </w:rPr>
        <w:t>ZAJĘCIA PRAKTYCZNE</w:t>
      </w:r>
    </w:p>
    <w:p w:rsidR="00830F25" w:rsidRDefault="00830F25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niedostateczna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mimo pomocą i wskazówkami nie: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materiałów posadzkarskich,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sposoby przygotowywania podłoży pod różnego rodzaju posadzki;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rozróżnia rodzaje izolacji </w:t>
            </w:r>
            <w:r>
              <w:rPr>
                <w:rFonts w:ascii="Arial" w:hAnsi="Arial"/>
              </w:rPr>
              <w:t>podłogowych i określa sposoby ich wykonywania;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budowlanych, normami, katalogami oraz instrukcjami dotyczącymi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sporządza prz</w:t>
            </w:r>
            <w:r>
              <w:rPr>
                <w:rFonts w:ascii="Arial" w:hAnsi="Arial"/>
              </w:rPr>
              <w:t>edmiar robót posadzkarskich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i przygotowuje materiały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podłoża do wykonywania posadzek z r</w:t>
            </w:r>
            <w:r>
              <w:rPr>
                <w:rFonts w:ascii="Arial" w:hAnsi="Arial"/>
              </w:rPr>
              <w:t>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warstwy izolacyjne podłóg;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posadzki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posadzek i dobiera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posadzek;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kontroluje jakość r</w:t>
            </w:r>
            <w:r>
              <w:rPr>
                <w:rFonts w:ascii="Arial" w:hAnsi="Arial"/>
              </w:rPr>
              <w:t>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posadzkarskich i sporządza ich rozliczenie;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okładzin,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podłoży oraz określa sposoby ich przygotowywania pod okładziny;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posługuje się dokumentacją projektową, specyfikacjami technicznymi wykonania i odbioru robót budowlanych, normami, katalogami oraz instrukcjami dotyczącymi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sporządza przedmiar robót okładzinowych oraz kalkuluje koszty ic</w:t>
            </w:r>
            <w:r>
              <w:rPr>
                <w:rFonts w:ascii="Arial" w:hAnsi="Arial"/>
              </w:rPr>
              <w:t>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i przygotowuje materiały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podłoże do wykonywania okładzin;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okładziny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</w:t>
            </w:r>
            <w:r>
              <w:rPr>
                <w:rFonts w:ascii="Arial" w:hAnsi="Arial"/>
              </w:rPr>
              <w:t>e rodzaje uszkodzeń okładzin i określa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okładzin wykonanych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kontroluje jakość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okładzinowych i sporządza ich rozlicz</w:t>
            </w:r>
            <w:r>
              <w:rPr>
                <w:rFonts w:ascii="Arial" w:hAnsi="Arial"/>
              </w:rPr>
              <w:t>enie.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Lekceważy obowiązki dotyczące metod pracy i organizacji. Nieporządek na stanowisku pracy. Niszczy narzędzia. Brak reakcji na wskazówki w instruktażu bieżącym.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nie wykonuje żadnych prac lub prace wykonuje z błędami nie do naprawienia. Praca nie odpowiada warunkom technicznym odbioru.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ZACHOWANIE, PRZEPISY BHP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 nie przestrzega przepisów BHP obowiązujących w miejscu odbywanych zajęć,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wypeł</w:t>
            </w:r>
            <w:r>
              <w:rPr>
                <w:rFonts w:ascii="Arial" w:hAnsi="Arial"/>
              </w:rPr>
              <w:t>nia wszystkich poleceń w instruktażach udzielonych przez nauczyciela,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chętnie współpracuje z innymi uczniami,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często nie posiada stroju roboczy,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często spóźnia się na zajęcia,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często jest nieobecny na zajęciach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nieobecności nieusprawiedli</w:t>
            </w:r>
            <w:r>
              <w:rPr>
                <w:rFonts w:ascii="Arial" w:hAnsi="Arial"/>
              </w:rPr>
              <w:t>wione.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dopuszczająca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z dużą pomocą i dodatkowymi wskazówkami 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materiałów posadzkarskich,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określa sposoby przygotowywania podłoży pod różnego rodzaju </w:t>
            </w:r>
            <w:r>
              <w:rPr>
                <w:rFonts w:ascii="Arial" w:hAnsi="Arial"/>
              </w:rPr>
              <w:t>posadzki;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rozróżnia rodzaje izolacji podłogowych i określa sposoby ich wykonywania;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budowlanych, normami, katalogami oraz instrukcjami dotyczącymi wykonywani</w:t>
            </w:r>
            <w:r>
              <w:rPr>
                <w:rFonts w:ascii="Arial" w:hAnsi="Arial"/>
              </w:rPr>
              <w:t>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sporządza przedmiar robót posadzkarskich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i przygotowuje materiały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</w:t>
            </w:r>
            <w:r>
              <w:rPr>
                <w:rFonts w:ascii="Arial" w:hAnsi="Arial"/>
              </w:rPr>
              <w:t>wuje podłoża do wykonywania posadzek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warstwy izolacyjne podłóg;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posadzki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posadzek i dobiera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wykonuje prace związane z konserwacją i </w:t>
            </w:r>
            <w:r>
              <w:rPr>
                <w:rFonts w:ascii="Arial" w:hAnsi="Arial"/>
              </w:rPr>
              <w:t>naprawą posadzek;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kontroluje jakość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posadzkarskich i sporządza ich rozliczenie;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okładzin,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podłoży oraz określa sposoby ich p</w:t>
            </w:r>
            <w:r>
              <w:rPr>
                <w:rFonts w:ascii="Arial" w:hAnsi="Arial"/>
              </w:rPr>
              <w:t>rzygotowywania pod okładziny;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budowlanych, normami, katalogami oraz instrukcjami dotyczącymi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sporządza przedmiar robót okład</w:t>
            </w:r>
            <w:r>
              <w:rPr>
                <w:rFonts w:ascii="Arial" w:hAnsi="Arial"/>
              </w:rPr>
              <w:t>zinowych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i przygotowuje materiały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podłoże do wykonywania okładzin;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okładziny z</w:t>
            </w:r>
            <w:r>
              <w:rPr>
                <w:rFonts w:ascii="Arial" w:hAnsi="Arial"/>
              </w:rPr>
              <w:t xml:space="preserve">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okładzin i określa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okładzin wykonanych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kontroluje jakość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okła</w:t>
            </w:r>
            <w:r>
              <w:rPr>
                <w:rFonts w:ascii="Arial" w:hAnsi="Arial"/>
              </w:rPr>
              <w:t>dzinowych i sporządza ich rozliczenie.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Błędy w wykonywaniu poszczególnych czynności, obsłudze maszyn, urządzeń. Istotne braki w organizacji pracy (zwłaszcza nieporządek). Brak umiejętności samodzielnej pracy, konieczność częstego dodatkowego instruktażu i kontroli.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Wykonuje pra</w:t>
            </w:r>
            <w:r>
              <w:rPr>
                <w:rFonts w:ascii="Arial" w:hAnsi="Arial"/>
              </w:rPr>
              <w:t>cę z usterkami, które poprawia wg wskazówek nauczyciela. Praca po poprawkach odpowiada warunkom technicznym odbioru, instrukcjom i normom technologicznym.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sporadycznie nie przestrzega przepisów BHP obowiązujących w miej</w:t>
            </w:r>
            <w:r>
              <w:rPr>
                <w:rFonts w:ascii="Arial" w:hAnsi="Arial"/>
              </w:rPr>
              <w:t>scu odbywanych zajęć,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wypełnia wszystkich poleceń w instruktażach udzielonych przez nauczyciela,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chętnie współpracuje z innymi uczniami,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czasami nie posiada stroju roboczy,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spóźnia się na zajęcia,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jest nieobecny na za</w:t>
            </w:r>
            <w:r>
              <w:rPr>
                <w:rFonts w:ascii="Arial" w:hAnsi="Arial"/>
              </w:rPr>
              <w:t>jęciach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nieobecności nieusprawiedliwione.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dostateczna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z pomocą i dodatkowymi wskazówkami 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materiałów posadzkarskich,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określa sposoby przygotowywania </w:t>
            </w:r>
            <w:r>
              <w:rPr>
                <w:rFonts w:ascii="Arial" w:hAnsi="Arial"/>
              </w:rPr>
              <w:t>podłoży pod różnego rodzaju posadzki;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rozróżnia rodzaje izolacji podłogowych i określa sposoby ich wykonywania;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posługuje się dokumentacją projektową, specyfikacjami technicznymi wykonania i odbioru robót budowlanych, normami, katalogami oraz </w:t>
            </w:r>
            <w:r>
              <w:rPr>
                <w:rFonts w:ascii="Arial" w:hAnsi="Arial"/>
              </w:rPr>
              <w:t>instrukcjami dotyczącymi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sporządza przedmiar robót posadzkarskich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i przygotowuje materiały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</w:t>
            </w:r>
            <w:r>
              <w:rPr>
                <w:rFonts w:ascii="Arial" w:hAnsi="Arial"/>
              </w:rPr>
              <w:t>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podłoża do wykonywania posadzek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warstwy izolacyjne podłóg;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posadzki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posadzek i dobiera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</w:t>
            </w:r>
            <w:r>
              <w:rPr>
                <w:rFonts w:ascii="Arial" w:hAnsi="Arial"/>
              </w:rPr>
              <w:t>uje prace związane z konserwacją i naprawą posadzek;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kontroluje jakość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posadzkarskich i sporządza ich rozliczenie;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okładzin,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</w:t>
            </w:r>
            <w:r>
              <w:rPr>
                <w:rFonts w:ascii="Arial" w:hAnsi="Arial"/>
              </w:rPr>
              <w:t xml:space="preserve"> podłoży oraz określa sposoby ich przygotowywania pod okładziny;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budowlanych, normami, katalogami oraz instrukcjami dotyczącymi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sporządza przedmiar robót okładzinowych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i przygotowuje materiały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podłoże do wykonywani</w:t>
            </w:r>
            <w:r>
              <w:rPr>
                <w:rFonts w:ascii="Arial" w:hAnsi="Arial"/>
              </w:rPr>
              <w:t>a okładzin;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okładziny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okładzin i określa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okładzin wykonanych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kontroluje jakość robót okładzino</w:t>
            </w:r>
            <w:r>
              <w:rPr>
                <w:rFonts w:ascii="Arial" w:hAnsi="Arial"/>
              </w:rPr>
              <w:t>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okładzinowych i sporządza ich rozliczenie.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Niewielkie braki w organizacji pracy. Błędy w wykorzystaniu maszyn, urządzeń i narzędzi. Brak umiejętności samodzielnej pracy, konieczność dodatkowego instruktażu i kontroli.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Pracę wykonuje z usterkami i błędami, ale potrafi po analizie i </w:t>
            </w:r>
            <w:r>
              <w:rPr>
                <w:rFonts w:ascii="Arial" w:hAnsi="Arial"/>
              </w:rPr>
              <w:t>zastanowieniu samodzielnie skorygować błędy tak, że praca odpowiada warunkom technicznym i normom.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sporadycznie nie przestrzega przepisów BHP obowiązujących w miejscu odbywanych zajęć,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 wypełnia wszystkich polece</w:t>
            </w:r>
            <w:r>
              <w:rPr>
                <w:rFonts w:ascii="Arial" w:hAnsi="Arial"/>
              </w:rPr>
              <w:t>ń w instruktażach udzielonych przez nauczyciela,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współpracuje z innymi uczniami,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nie posiada stroju roboczy,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spóźnia się na zajęcia,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często jest nieobecny na zajęciach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nieobecności usprawiedliwione.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dobra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ZNAJOMOŚĆ </w:t>
            </w:r>
            <w:r>
              <w:rPr>
                <w:rFonts w:ascii="Arial" w:hAnsi="Arial"/>
                <w:b/>
              </w:rPr>
              <w:t>TECHNOLOGII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z niewielką pomocą: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materiałów posadzkarskich,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sposoby przygotowywania podłoży pod różnego rodzaju posadzki;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rozróżnia rodzaje izolacji podłogowych i określa spos</w:t>
            </w:r>
            <w:r>
              <w:rPr>
                <w:rFonts w:ascii="Arial" w:hAnsi="Arial"/>
              </w:rPr>
              <w:t>oby ich wykonywania;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budowlanych, normami, katalogami oraz instrukcjami dotyczącymi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sporządza przedmiar robót posadzkarskic</w:t>
            </w:r>
            <w:r>
              <w:rPr>
                <w:rFonts w:ascii="Arial" w:hAnsi="Arial"/>
              </w:rPr>
              <w:t>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i przygotowuje materiały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podłoża do wykonywania posadzek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</w:t>
            </w:r>
            <w:r>
              <w:rPr>
                <w:rFonts w:ascii="Arial" w:hAnsi="Arial"/>
              </w:rPr>
              <w:t>nuje warstwy izolacyjne podłóg;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posadzki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posadzek i dobiera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posadzek;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kontroluje jakość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</w:t>
            </w:r>
            <w:r>
              <w:rPr>
                <w:rFonts w:ascii="Arial" w:hAnsi="Arial"/>
              </w:rPr>
              <w:t>konuje obmiar robót posadzkarskich i sporządza ich rozliczenie;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okładzin,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podłoży oraz określa sposoby ich przygotowywania pod okładziny;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</w:t>
            </w:r>
            <w:r>
              <w:rPr>
                <w:rFonts w:ascii="Arial" w:hAnsi="Arial"/>
              </w:rPr>
              <w:t>tową, specyfikacjami technicznymi wykonania i odbioru robót budowlanych, normami, katalogami oraz instrukcjami dotyczącymi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sporządza przedmiar robót okładzinowych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i </w:t>
            </w:r>
            <w:r>
              <w:rPr>
                <w:rFonts w:ascii="Arial" w:hAnsi="Arial"/>
              </w:rPr>
              <w:t>przygotowuje materiały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podłoże do wykonywania okładzin;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okładziny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okładz</w:t>
            </w:r>
            <w:r>
              <w:rPr>
                <w:rFonts w:ascii="Arial" w:hAnsi="Arial"/>
              </w:rPr>
              <w:t>in i określa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okładzin wykonanych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kontroluje jakość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 wykonuje obmiar robót okładzinowych i sporządza ich rozliczenie.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</w:t>
            </w:r>
            <w:r>
              <w:rPr>
                <w:rFonts w:ascii="Arial" w:hAnsi="Arial"/>
                <w:b/>
              </w:rPr>
              <w:t>A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Prawidłowe wykonywanie wszystkich czynności, obsługa maszyn, urządzeń i narzędzi. Minimalne usterki w organizacji pracy i stanowiska roboczego. Praca prawie samodzielna, jedynie wymagająca czasem dodatkowego instruktażu.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Wykonana pr</w:t>
            </w:r>
            <w:r>
              <w:rPr>
                <w:rFonts w:ascii="Arial" w:hAnsi="Arial"/>
              </w:rPr>
              <w:t>aca odpowiada warunkom technicznym odbioru i instrukcjom technologicznym.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 pełni przestrzega przepisy BHP obowiązujące w miejscu odbywanych zajęć,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wypełnia wszystkie polecenia zawarte w instruktażach udzielonych pr</w:t>
            </w:r>
            <w:r>
              <w:rPr>
                <w:rFonts w:ascii="Arial" w:hAnsi="Arial"/>
              </w:rPr>
              <w:t>zez nauczyciela,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zawsze posiada kompletny strój roboczy,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spóźnia się na zajęcia,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czasami jest nieobecny na zajęciach, ma godziny usprawiedliwione.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bardzo dobra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samodzielnie: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rozróżnia rodzaje materiałów </w:t>
            </w:r>
            <w:r>
              <w:rPr>
                <w:rFonts w:ascii="Arial" w:hAnsi="Arial"/>
              </w:rPr>
              <w:t>posadzkarskich,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sposoby przygotowywania podłoży pod różnego rodzaju posadzki;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rozróżnia rodzaje izolacji podłogowych i określa sposoby ich wykonywania;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</w:t>
            </w:r>
            <w:r>
              <w:rPr>
                <w:rFonts w:ascii="Arial" w:hAnsi="Arial"/>
              </w:rPr>
              <w:t>acjami technicznymi wykonania i odbioru robót budowlanych, normami, katalogami oraz instrukcjami dotyczącymi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sporządza przedmiar robót posadzkarskich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i przygotowuje materi</w:t>
            </w:r>
            <w:r>
              <w:rPr>
                <w:rFonts w:ascii="Arial" w:hAnsi="Arial"/>
              </w:rPr>
              <w:t>ały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podłoża do wykonywania posadzek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warstwy izolacyjne podłóg;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posadzki z różnych materiał</w:t>
            </w:r>
            <w:r>
              <w:rPr>
                <w:rFonts w:ascii="Arial" w:hAnsi="Arial"/>
              </w:rPr>
              <w:t>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posadzek i dobiera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posadzek;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kontroluje jakość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posadzkarskich i sporządza ich rozliczenie;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rozróżnia rodzaje okładzin, określa ich 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podłoży oraz określa sposoby ich przygotowywania pod okładziny;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</w:t>
            </w:r>
            <w:r>
              <w:rPr>
                <w:rFonts w:ascii="Arial" w:hAnsi="Arial"/>
              </w:rPr>
              <w:t>nych, normami, katalogami oraz instrukcjami dotyczącymi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sporządza przedmiar robót okładzinowych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i przygotowuje materiały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</w:t>
            </w:r>
            <w:r>
              <w:rPr>
                <w:rFonts w:ascii="Arial" w:hAnsi="Arial"/>
              </w:rPr>
              <w:t>ędzia i sprzęt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podłoże do wykonywania okładzin;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okładziny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okładzin i określa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</w:t>
            </w:r>
            <w:r>
              <w:rPr>
                <w:rFonts w:ascii="Arial" w:hAnsi="Arial"/>
              </w:rPr>
              <w:t xml:space="preserve"> i naprawą okładzin wykonanych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 kontroluje jakość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okładzinowych i sporządza ich rozliczenie.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Prawidłowe i bardzo sprawne wykonywanie wszystkich czynności. Pra</w:t>
            </w:r>
            <w:r>
              <w:rPr>
                <w:rFonts w:ascii="Arial" w:hAnsi="Arial"/>
              </w:rPr>
              <w:t xml:space="preserve">widłowe posługiwanie się narzędziami. Prawidłowa obsługa maszyn i urządzeń. Organizacja pracy i stanowiska roboczego całkowicie zgodna z podstawowymi wymaganiami. Proponowanie i stosowanie nietypowych rozwiązań. Praca wykonana samodzielnie bez dodatkowego </w:t>
            </w:r>
            <w:r>
              <w:rPr>
                <w:rFonts w:ascii="Arial" w:hAnsi="Arial"/>
              </w:rPr>
              <w:t>instruktażu.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Praca wykonywana w sposób bezbłędny, zgodnie z technologią, rysunkiem technicznym i instruktażem udzielonym przez nauczyciela.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w pełni przestrzega przepisy BHP obowiązujące w miejscu </w:t>
            </w:r>
            <w:r>
              <w:rPr>
                <w:rFonts w:ascii="Arial" w:hAnsi="Arial"/>
              </w:rPr>
              <w:t>odbywanych zajęć,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wypełnia wszystkie polecenia zawarte w instruktażach udzielonych przez nauczyciela,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zawsze posiada kompletny strój roboczy,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spóźnia się na zajęcia,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ma wysoką frekwencję na zajęciach, ewentualnie ma pojedyncze godziny nieus</w:t>
            </w:r>
            <w:r>
              <w:rPr>
                <w:rFonts w:ascii="Arial" w:hAnsi="Arial"/>
              </w:rPr>
              <w:t>prawiedliwione;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inne prace budowlane poza pracownią zajęć praktycznych (remonty itp..).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celująca</w:t>
            </w:r>
          </w:p>
        </w:tc>
      </w:tr>
      <w:tr w:rsidR="00830F2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ZNAJOMOŚĆ TECHNOLOGII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 bezbłędnie i samodzielnie: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rozróżnia rodzaje materiałów posadzkarskich, określa ich właściwości i </w:t>
            </w:r>
            <w:r>
              <w:rPr>
                <w:rFonts w:ascii="Arial" w:hAnsi="Arial"/>
              </w:rPr>
              <w:t>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sposoby przygotowywania podłoży pod różnego rodzaju posadzki;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rozróżnia rodzaje izolacji podłogowych i określa sposoby ich wykonywania;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</w:t>
            </w:r>
            <w:r>
              <w:rPr>
                <w:rFonts w:ascii="Arial" w:hAnsi="Arial"/>
              </w:rPr>
              <w:t>bót budowlanych, normami, katalogami oraz instrukcjami dotyczącymi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sporządza przedmiar robót posadzkarskich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i przygotowuje materiały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przygotowuje podłoża do wykonywania posadzek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warstwy izolacyjne podłóg;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posadzki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posadz</w:t>
            </w:r>
            <w:r>
              <w:rPr>
                <w:rFonts w:ascii="Arial" w:hAnsi="Arial"/>
              </w:rPr>
              <w:t>ek i dobiera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posadzek;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kontroluje jakość robót posadzkarskich;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posadzkarskich i sporządza ich rozliczenie;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rozróżnia rodzaje okładzin, określa ich </w:t>
            </w:r>
            <w:r>
              <w:rPr>
                <w:rFonts w:ascii="Arial" w:hAnsi="Arial"/>
              </w:rPr>
              <w:t>właściwości i zastosowanie;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rodzaje podłoży oraz określa sposoby ich przygotowywania pod okładziny;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posługuje się dokumentacją projektową, specyfikacjami technicznymi wykonania i odbioru robót budowlanych, normami, katalogami oraz instrukcj</w:t>
            </w:r>
            <w:r>
              <w:rPr>
                <w:rFonts w:ascii="Arial" w:hAnsi="Arial"/>
              </w:rPr>
              <w:t>ami dotyczącymi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sporządza przedmiar robót okładzinowych oraz kalkuluje koszty ich wykonania;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dobiera i przygotowuje materiały do wykonywania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dobiera narzędzia i sprzęt do wykonywania robót okła</w:t>
            </w:r>
            <w:r>
              <w:rPr>
                <w:rFonts w:ascii="Arial" w:hAnsi="Arial"/>
              </w:rPr>
              <w:t>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 przygotowuje podłoże do wykonywania okładzin;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wykonuje okładziny z różnych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rozpoznaje rodzaje uszkodzeń okładzin i określa sposoby ich naprawy;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prace związane z konserwacją i naprawą okładzin wykonanych z różnych</w:t>
            </w:r>
            <w:r>
              <w:rPr>
                <w:rFonts w:ascii="Arial" w:hAnsi="Arial"/>
              </w:rPr>
              <w:t xml:space="preserve"> materiałów;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kontroluje jakość robót okładzinowych;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obmiar robót okładzinowych i sporządza ich rozliczenie.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METODY I ORGANIZACJA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Prawidłowe i bardzo sprawne wykonywanie wszystkich czynności. Prawidłowe posługiwanie się narzędziami. Pr</w:t>
            </w:r>
            <w:r>
              <w:rPr>
                <w:rFonts w:ascii="Arial" w:hAnsi="Arial"/>
              </w:rPr>
              <w:t>awidłowa obsługa maszyn, urządzeń. Organizacja stanowiska pracy zgodnie z wymaganiami ergonomii, przepisami bezpieczeństwa i higieny pracy, ochrony przeciwpożarowej i ochrony środowiska. Proponowanie i stosowanie nietypowych rozwiązań. Praca wykonana samod</w:t>
            </w:r>
            <w:r>
              <w:rPr>
                <w:rFonts w:ascii="Arial" w:hAnsi="Arial"/>
              </w:rPr>
              <w:t>zielnie bez dodatkowego instruktażu.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JAKOŚĆ PRACY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Praca wykonywana doskonale w sposób bezbłędny, zgodnie z technologią, rysunkiem technicznym i instruktażem udzielonym przez nauczyciela.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ZACHOWANIE, PRZEPISY BHP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  <w:b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Uczeń: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 pełni przestrzega przepisy BHP obowiązujące w miejscu odbywanych zajęć,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wy</w:t>
            </w:r>
            <w:r>
              <w:rPr>
                <w:rFonts w:ascii="Arial" w:hAnsi="Arial"/>
              </w:rPr>
              <w:t>pełnia wszystkie polecenia zawarte w instruktażach udzielonych przez nauczyciela,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zawsze posiada kompletny strój roboczy,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nie spóźnia się na zajęcia,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ma wysoką frekwencję na zajęciach, nie ma żadnej godziny nieusprawiedliwionej;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wykonuje inne p</w:t>
            </w:r>
            <w:r>
              <w:rPr>
                <w:rFonts w:ascii="Arial" w:hAnsi="Arial"/>
              </w:rPr>
              <w:t>race budowlane poza pracownią zajęć praktycznych (remonty itp..),</w:t>
            </w: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dzieli się swoją wiedzą i umiejętnościami z innymi uczniami.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KONKURSY, OLIMPIADY</w:t>
            </w:r>
          </w:p>
          <w:p w:rsidR="00830F25" w:rsidRDefault="00830F25">
            <w:pPr>
              <w:pStyle w:val="Standard"/>
              <w:jc w:val="both"/>
              <w:rPr>
                <w:rFonts w:ascii="Arial" w:hAnsi="Arial"/>
              </w:rPr>
            </w:pPr>
          </w:p>
          <w:p w:rsidR="00830F25" w:rsidRDefault="00337D3C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reprezentuje szkołę w konkursach, olimpiadach.</w:t>
            </w:r>
          </w:p>
        </w:tc>
      </w:tr>
    </w:tbl>
    <w:p w:rsidR="00830F25" w:rsidRDefault="00830F25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sectPr w:rsidR="00830F2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7D3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37D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7D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37D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30F25"/>
    <w:rsid w:val="00337D3C"/>
    <w:rsid w:val="008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AD14F-E832-45C4-888A-429DEB89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2498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2025-08-31T10:36:00Z</dcterms:created>
  <dcterms:modified xsi:type="dcterms:W3CDTF">2025-08-31T10:36:00Z</dcterms:modified>
</cp:coreProperties>
</file>