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BDB" w:rsidRDefault="0088270A">
      <w:pPr>
        <w:pStyle w:val="Standard"/>
        <w:jc w:val="center"/>
        <w:rPr>
          <w:rFonts w:ascii="Arial" w:hAnsi="Arial"/>
          <w:b/>
          <w:sz w:val="26"/>
          <w:szCs w:val="26"/>
        </w:rPr>
      </w:pPr>
      <w:bookmarkStart w:id="0" w:name="_GoBack"/>
      <w:bookmarkEnd w:id="0"/>
      <w:r>
        <w:rPr>
          <w:rFonts w:ascii="Arial" w:hAnsi="Arial"/>
          <w:b/>
          <w:sz w:val="26"/>
          <w:szCs w:val="26"/>
        </w:rPr>
        <w:t>WYMAGANIA EDUKACYJNE</w:t>
      </w:r>
    </w:p>
    <w:p w:rsidR="00BD5BDB" w:rsidRDefault="00BD5BDB">
      <w:pPr>
        <w:pStyle w:val="Standard"/>
        <w:jc w:val="center"/>
        <w:rPr>
          <w:rFonts w:ascii="Arial" w:hAnsi="Arial"/>
          <w:b/>
          <w:sz w:val="26"/>
          <w:szCs w:val="26"/>
        </w:rPr>
      </w:pPr>
    </w:p>
    <w:p w:rsidR="00BD5BDB" w:rsidRDefault="0088270A">
      <w:pPr>
        <w:pStyle w:val="Standard"/>
        <w:jc w:val="center"/>
        <w:rPr>
          <w:rFonts w:ascii="Arial" w:hAnsi="Arial"/>
          <w:b/>
          <w:i/>
          <w:iCs/>
          <w:sz w:val="26"/>
          <w:szCs w:val="26"/>
        </w:rPr>
      </w:pPr>
      <w:r>
        <w:rPr>
          <w:rFonts w:ascii="Arial" w:hAnsi="Arial"/>
          <w:b/>
          <w:i/>
          <w:iCs/>
          <w:sz w:val="26"/>
          <w:szCs w:val="26"/>
        </w:rPr>
        <w:t>Monter zabudowy i robót wykończeniowych w budownictwie</w:t>
      </w:r>
    </w:p>
    <w:p w:rsidR="00BD5BDB" w:rsidRDefault="0088270A">
      <w:pPr>
        <w:pStyle w:val="Standard"/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klasa 2</w:t>
      </w:r>
    </w:p>
    <w:p w:rsidR="00BD5BDB" w:rsidRDefault="00BD5BDB">
      <w:pPr>
        <w:pStyle w:val="Standard"/>
        <w:jc w:val="center"/>
        <w:rPr>
          <w:rFonts w:ascii="Arial" w:hAnsi="Arial"/>
          <w:b/>
          <w:sz w:val="26"/>
          <w:szCs w:val="26"/>
        </w:rPr>
      </w:pPr>
    </w:p>
    <w:p w:rsidR="00BD5BDB" w:rsidRDefault="0088270A">
      <w:pPr>
        <w:pStyle w:val="Standard"/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 xml:space="preserve">PRZEDMIOT: ROBOTY WYKOŃCZENIOWE W BUDOWNICTWIE – </w:t>
      </w:r>
      <w:r>
        <w:rPr>
          <w:rFonts w:ascii="Arial" w:hAnsi="Arial"/>
          <w:b/>
          <w:sz w:val="26"/>
          <w:szCs w:val="26"/>
        </w:rPr>
        <w:br/>
      </w:r>
      <w:r>
        <w:rPr>
          <w:rFonts w:ascii="Arial" w:hAnsi="Arial"/>
          <w:b/>
          <w:sz w:val="26"/>
          <w:szCs w:val="26"/>
        </w:rPr>
        <w:t>ZAJĘCIA PRAKTYCZNE</w:t>
      </w:r>
    </w:p>
    <w:p w:rsidR="00BD5BDB" w:rsidRDefault="00BD5BDB">
      <w:pPr>
        <w:pStyle w:val="Standard"/>
        <w:jc w:val="center"/>
        <w:rPr>
          <w:rFonts w:ascii="Arial" w:hAnsi="Arial"/>
          <w:b/>
          <w:sz w:val="26"/>
          <w:szCs w:val="26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BD5BDB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5BDB" w:rsidRDefault="0088270A">
            <w:pPr>
              <w:pStyle w:val="Standard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ocena niedostateczna</w:t>
            </w:r>
          </w:p>
        </w:tc>
      </w:tr>
      <w:tr w:rsidR="00BD5BDB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5BDB" w:rsidRDefault="0088270A">
            <w:pPr>
              <w:pStyle w:val="Standard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ZNAJOMOŚĆ TECHNOLOGII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Uczeń mimo pomocy i wskazówek nie: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charakteryzuje rodzaju systemów suchej zabudowy wnętrz,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określa rodzaju izolacji stosowanych w systemach suchej zabudowy i sposoby ich wykonania,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posługuje się dokumentacją projektową, </w:t>
            </w:r>
            <w:r>
              <w:rPr>
                <w:rFonts w:ascii="Arial" w:hAnsi="Arial"/>
              </w:rPr>
              <w:t>specyfikacjami technicznymi wykonania i odbioru robót budowlanych, normami, katalogami oraz instrukcjami dotyczącymi montażu w systemach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kalkuluje kosztu robót w systemach suchej zabudowy na podstawie przedmiaru robót,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przygotowuje m</w:t>
            </w:r>
            <w:r>
              <w:rPr>
                <w:rFonts w:ascii="Arial" w:hAnsi="Arial"/>
              </w:rPr>
              <w:t>ateriałów i wyrobów do montażu w systemach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dobiera narzędzi oraz sprzęt do montażu w systemach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wyznacza miejsca montażu elementów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dobiera techniki montażu elementów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przygotowuj</w:t>
            </w:r>
            <w:r>
              <w:rPr>
                <w:rFonts w:ascii="Arial" w:hAnsi="Arial"/>
              </w:rPr>
              <w:t>e podłoża do montażu w systemach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wykonuje ściany działowych, okładziny, sufitu oraz obudowy konstrukcji w systemach suchej zabudowy, - wykonuje izolacji ścian działowych, okładzin, sufitów oraz obudowy konstrukcji w systemach suchej zab</w:t>
            </w:r>
            <w:r>
              <w:rPr>
                <w:rFonts w:ascii="Arial" w:hAnsi="Arial"/>
              </w:rPr>
              <w:t>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-wykonuje robót związanych z naprawą uszkodzonych elementów w systemach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ocenia jakości wykonanych przez siebie robót w systemach suchej zabudowy.</w:t>
            </w:r>
          </w:p>
          <w:p w:rsidR="00BD5BDB" w:rsidRDefault="00BD5BDB">
            <w:pPr>
              <w:pStyle w:val="Standard"/>
              <w:jc w:val="both"/>
              <w:rPr>
                <w:rFonts w:ascii="Arial" w:hAnsi="Arial"/>
              </w:rPr>
            </w:pP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METODY I ORGANIZACJA PRACY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Lekceważy obowiązki dotyczące metod pracy i organizacj</w:t>
            </w:r>
            <w:r>
              <w:rPr>
                <w:rFonts w:ascii="Arial" w:hAnsi="Arial"/>
              </w:rPr>
              <w:t>i. Nieporządek na stanowisku pracy. Niszczy narzędzia. Brak reakcji na wskazówki w instruktażu bieżącym.</w:t>
            </w:r>
          </w:p>
          <w:p w:rsidR="00BD5BDB" w:rsidRDefault="00BD5BDB">
            <w:pPr>
              <w:pStyle w:val="Standard"/>
              <w:jc w:val="both"/>
              <w:rPr>
                <w:rFonts w:ascii="Arial" w:hAnsi="Arial"/>
              </w:rPr>
            </w:pP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JAKOŚĆ PRACY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Uczeń nie wykonuje żadnych prac lub prace wykonuje z błędami nie do naprawienia. Praca nie odpowiada warunkom technicznym odbioru</w:t>
            </w:r>
          </w:p>
          <w:p w:rsidR="00BD5BDB" w:rsidRDefault="00BD5BDB">
            <w:pPr>
              <w:pStyle w:val="Standard"/>
              <w:jc w:val="both"/>
              <w:rPr>
                <w:rFonts w:ascii="Arial" w:hAnsi="Arial"/>
              </w:rPr>
            </w:pPr>
          </w:p>
          <w:p w:rsidR="00BD5BDB" w:rsidRDefault="0088270A">
            <w:pPr>
              <w:pStyle w:val="Standard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ZACHOWANIE, PRZEPISY BHP</w:t>
            </w:r>
          </w:p>
          <w:p w:rsidR="00BD5BDB" w:rsidRDefault="00BD5BDB">
            <w:pPr>
              <w:pStyle w:val="Standard"/>
              <w:jc w:val="both"/>
              <w:rPr>
                <w:rFonts w:ascii="Arial" w:hAnsi="Arial"/>
                <w:b/>
              </w:rPr>
            </w:pP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Uczeń: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 nie przestrzega przepisów BHP obowiązujących w miejscu odbywanych zajęć,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nie wypełnia wszystkich poleceń w instruktażach udzielonych przez nauczyciela,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nie chętnie współpracuje z innymi uczniami,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często nie pos</w:t>
            </w:r>
            <w:r>
              <w:rPr>
                <w:rFonts w:ascii="Arial" w:hAnsi="Arial"/>
              </w:rPr>
              <w:t>iada stroju roboczy,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często spóźnia się na zajęcia,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często jest nieobecny na zajęciach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nieobecności nieusprawiedliwione.</w:t>
            </w:r>
          </w:p>
        </w:tc>
      </w:tr>
      <w:tr w:rsidR="00BD5BDB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5BDB" w:rsidRDefault="0088270A">
            <w:pPr>
              <w:pStyle w:val="Standard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ocena dopuszczająca</w:t>
            </w:r>
          </w:p>
        </w:tc>
      </w:tr>
      <w:tr w:rsidR="00BD5BDB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5BDB" w:rsidRDefault="0088270A">
            <w:pPr>
              <w:pStyle w:val="Standard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ZNAJOMOŚĆ TECHNOLOGII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 Uczeń z duża pomocą i wieloma wskazówkami :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charakteryzuje rodzaje systemów </w:t>
            </w:r>
            <w:r>
              <w:rPr>
                <w:rFonts w:ascii="Arial" w:hAnsi="Arial"/>
              </w:rPr>
              <w:t>suchej zabudowy wnętrz,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określa rodzaje izolacji stosowanych w systemach suchej zabudowy i sposoby ich wykonania,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posługuje się dokumentacją projektową, specyfikacjami technicznymi wykonania i odbioru robót budowlanych, normami, katalogami oraz instr</w:t>
            </w:r>
            <w:r>
              <w:rPr>
                <w:rFonts w:ascii="Arial" w:hAnsi="Arial"/>
              </w:rPr>
              <w:t>ukcjami dotyczącymi montażu w systemach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kalkuluje koszty robót w systemach suchej zabudowy na podstawie przedmiaru robót,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przygotowuje materiały i wyroby do montażu w systemach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dobiera narzędzia oraz sprzęt do mon</w:t>
            </w:r>
            <w:r>
              <w:rPr>
                <w:rFonts w:ascii="Arial" w:hAnsi="Arial"/>
              </w:rPr>
              <w:t>tażu w systemach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wyznacza miejsca montażu elementów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dobiera techniki montażu elementów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przygotowuje podłoża do montażu w systemach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wykonuje ściany działowe, okładziny, sufity o</w:t>
            </w:r>
            <w:r>
              <w:rPr>
                <w:rFonts w:ascii="Arial" w:hAnsi="Arial"/>
              </w:rPr>
              <w:t>raz obudowy konstrukcji w systemach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wykonuje izolacje ścian działowych, okładzin, sufitów oraz obudowy konstrukcji w systemach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-wykonuje roboty związane z naprawą uszkodzonych elementów w systemach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>
              <w:rPr>
                <w:rFonts w:ascii="Arial" w:hAnsi="Arial"/>
              </w:rPr>
              <w:t>ocenia jakość wykonanych przez siebie robót w systemach suchej zabudowy.</w:t>
            </w:r>
          </w:p>
          <w:p w:rsidR="00BD5BDB" w:rsidRDefault="00BD5BDB">
            <w:pPr>
              <w:pStyle w:val="Standard"/>
              <w:jc w:val="both"/>
              <w:rPr>
                <w:rFonts w:ascii="Arial" w:hAnsi="Arial"/>
              </w:rPr>
            </w:pP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METODY I ORGANIZACJA PRACY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Błędy w wykonywaniu poszczególnych czynności, obsłudze maszyn, urządzeń. Istotne braki w organizacji pracy (zwłaszcza nieporządek). Brak umiejętności samodzielnej pracy, konieczność częstego dodatkowego instruktażu i kontroli.</w:t>
            </w:r>
          </w:p>
          <w:p w:rsidR="00BD5BDB" w:rsidRDefault="00BD5BDB">
            <w:pPr>
              <w:pStyle w:val="Standard"/>
              <w:jc w:val="both"/>
              <w:rPr>
                <w:rFonts w:ascii="Arial" w:hAnsi="Arial"/>
              </w:rPr>
            </w:pP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JAKOŚĆ PRACY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Wykonuje pra</w:t>
            </w:r>
            <w:r>
              <w:rPr>
                <w:rFonts w:ascii="Arial" w:hAnsi="Arial"/>
              </w:rPr>
              <w:t>cę z usterkami, które poprawia wg wskazówek nauczyciela. Praca po poprawkach odpowiada warunkom technicznym odbioru, instrukcjom i normom technologicznym.</w:t>
            </w:r>
          </w:p>
          <w:p w:rsidR="00BD5BDB" w:rsidRDefault="00BD5BDB">
            <w:pPr>
              <w:pStyle w:val="Standard"/>
              <w:jc w:val="both"/>
              <w:rPr>
                <w:rFonts w:ascii="Arial" w:hAnsi="Arial"/>
              </w:rPr>
            </w:pPr>
          </w:p>
          <w:p w:rsidR="00BD5BDB" w:rsidRDefault="0088270A">
            <w:pPr>
              <w:pStyle w:val="Standard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ZACHOWANIE, PRZEPISY BHP</w:t>
            </w:r>
          </w:p>
          <w:p w:rsidR="00BD5BDB" w:rsidRDefault="00BD5BDB">
            <w:pPr>
              <w:pStyle w:val="Standard"/>
              <w:jc w:val="both"/>
              <w:rPr>
                <w:rFonts w:ascii="Arial" w:hAnsi="Arial"/>
                <w:b/>
              </w:rPr>
            </w:pP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Uczeń: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sporadycznie nie przestrzega przepisów BHP obowiązujących w miej</w:t>
            </w:r>
            <w:r>
              <w:rPr>
                <w:rFonts w:ascii="Arial" w:hAnsi="Arial"/>
              </w:rPr>
              <w:t>scu odbywanych zajęć,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nie wypełnia wszystkich poleceń w instruktażach udzielonych przez nauczyciela,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nie chętnie współpracuje z innymi uczniami,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czasami nie posiada stroju roboczy,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czasami spóźnia się na zajęcia,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czasami jest nieobecny na </w:t>
            </w:r>
            <w:r>
              <w:rPr>
                <w:rFonts w:ascii="Arial" w:hAnsi="Arial"/>
              </w:rPr>
              <w:t>zajęciach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nieobecności nieusprawiedliwione.</w:t>
            </w:r>
          </w:p>
        </w:tc>
      </w:tr>
      <w:tr w:rsidR="00BD5BDB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5BDB" w:rsidRDefault="0088270A">
            <w:pPr>
              <w:pStyle w:val="Standard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lastRenderedPageBreak/>
              <w:t>ocena dostateczna</w:t>
            </w:r>
          </w:p>
        </w:tc>
      </w:tr>
      <w:tr w:rsidR="00BD5BDB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5BDB" w:rsidRDefault="0088270A">
            <w:pPr>
              <w:pStyle w:val="Standard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ZNAJOMOŚĆ TECHNOLOGII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Uczeń z pomocą i dodatkowymi wskazówkami :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charakteryzuje rodzaje systemów suchej zabudowy wnętrz,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określa rodzaje izolacji stosowanych w systemach suchej </w:t>
            </w:r>
            <w:r>
              <w:rPr>
                <w:rFonts w:ascii="Arial" w:hAnsi="Arial"/>
              </w:rPr>
              <w:t>zabudowy i sposoby ich wykonania,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posługuje się dokumentacją projektową, specyfikacjami technicznymi wykonania i odbioru robót budowlanych, normami, katalogami oraz instrukcjami dotyczącymi montażu w systemach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- kalkuluje koszty robót </w:t>
            </w:r>
            <w:r>
              <w:rPr>
                <w:rFonts w:ascii="Arial" w:hAnsi="Arial"/>
              </w:rPr>
              <w:t>w systemach suchej zabudowy na podstawie przedmiaru robót,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przygotowuje materiały i wyroby do montażu w systemach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dobiera narzędzia oraz sprzęt do montażu w systemach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wyznacza miejsca montażu elementów suchej zabu</w:t>
            </w:r>
            <w:r>
              <w:rPr>
                <w:rFonts w:ascii="Arial" w:hAnsi="Arial"/>
              </w:rPr>
              <w:t>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dobiera techniki montażu elementów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przygotowuje podłoża do montażu w systemach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wykonuje ściany działowe, okładziny, sufity oraz obudowy konstrukcji w systemach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wykonuje izolacje ścian dzi</w:t>
            </w:r>
            <w:r>
              <w:rPr>
                <w:rFonts w:ascii="Arial" w:hAnsi="Arial"/>
              </w:rPr>
              <w:t>ałowych, okładzin, sufitów oraz obudowy konstrukcji w systemach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-wykonuje roboty związane z naprawą uszkodzonych elementów w systemach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ocenia jakość wykonanych przez siebie robót w systemach suchej zabudowy.</w:t>
            </w:r>
          </w:p>
          <w:p w:rsidR="00BD5BDB" w:rsidRDefault="00BD5BDB">
            <w:pPr>
              <w:pStyle w:val="Standard"/>
              <w:jc w:val="both"/>
              <w:rPr>
                <w:rFonts w:ascii="Arial" w:hAnsi="Arial"/>
              </w:rPr>
            </w:pP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METODY I </w:t>
            </w:r>
            <w:r>
              <w:rPr>
                <w:rFonts w:ascii="Arial" w:hAnsi="Arial"/>
                <w:b/>
              </w:rPr>
              <w:t>ORGANIZACJA PRACY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Niewielkie braki w organizacji pracy. Błędy w wykorzystaniu maszyn, urządzeń i narzędzi. Brak umiejętności samodzielnej pracy, konieczność dodatkowego instruktażu i kontroli.</w:t>
            </w:r>
          </w:p>
          <w:p w:rsidR="00BD5BDB" w:rsidRDefault="00BD5BDB">
            <w:pPr>
              <w:pStyle w:val="Standard"/>
              <w:jc w:val="both"/>
              <w:rPr>
                <w:rFonts w:ascii="Arial" w:hAnsi="Arial"/>
              </w:rPr>
            </w:pP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JAKOŚĆ PRACY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Pracę wykonuje z usterkami i błędami, ale </w:t>
            </w:r>
            <w:r>
              <w:rPr>
                <w:rFonts w:ascii="Arial" w:hAnsi="Arial"/>
              </w:rPr>
              <w:t>potrafi po analizie i zastanowieniu samodzielnie skorygować błędy tak, że praca odpowiada warunkom technicznym i normom.</w:t>
            </w:r>
          </w:p>
          <w:p w:rsidR="00BD5BDB" w:rsidRDefault="00BD5BDB">
            <w:pPr>
              <w:pStyle w:val="Standard"/>
              <w:jc w:val="both"/>
              <w:rPr>
                <w:rFonts w:ascii="Arial" w:hAnsi="Arial"/>
              </w:rPr>
            </w:pPr>
          </w:p>
          <w:p w:rsidR="00BD5BDB" w:rsidRDefault="0088270A">
            <w:pPr>
              <w:pStyle w:val="Standard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ZACHOWANIE, PRZEPISY BHP</w:t>
            </w:r>
          </w:p>
          <w:p w:rsidR="00BD5BDB" w:rsidRDefault="00BD5BDB">
            <w:pPr>
              <w:pStyle w:val="Standard"/>
              <w:jc w:val="both"/>
              <w:rPr>
                <w:rFonts w:ascii="Arial" w:hAnsi="Arial"/>
                <w:b/>
              </w:rPr>
            </w:pP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Uczeń: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sporadycznie nie przestrzega przepisów BHP obowiązujących w miejscu odbywanych zajęć,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nie wype</w:t>
            </w:r>
            <w:r>
              <w:rPr>
                <w:rFonts w:ascii="Arial" w:hAnsi="Arial"/>
              </w:rPr>
              <w:t>łnia wszystkich poleceń w instruktażach udzielonych przez nauczyciela,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współpracuje z innymi uczniami,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czasami nie posiada stroju roboczy,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czasami spóźnia się na zajęcia,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często jest nieobecny na zajęciach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nieobecności usprawiedliwione.</w:t>
            </w:r>
          </w:p>
        </w:tc>
      </w:tr>
      <w:tr w:rsidR="00BD5BDB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5BDB" w:rsidRDefault="0088270A">
            <w:pPr>
              <w:pStyle w:val="Standard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lastRenderedPageBreak/>
              <w:t>ocen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 dobra</w:t>
            </w:r>
          </w:p>
        </w:tc>
      </w:tr>
      <w:tr w:rsidR="00BD5BDB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5BDB" w:rsidRDefault="0088270A">
            <w:pPr>
              <w:pStyle w:val="Standard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ZNAJOMOŚĆ TECHNOLOGII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Uczeń z niewielką pomocą: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charakteryzuje rodzaje systemów suchej zabudowy wnętrz,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określa rodzaje izolacji stosowanych w systemach suchej zabudowy i sposoby ich wykonania,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posługuje się dokumentacją projektową, </w:t>
            </w:r>
            <w:r>
              <w:rPr>
                <w:rFonts w:ascii="Arial" w:hAnsi="Arial"/>
              </w:rPr>
              <w:t>specyfikacjami technicznymi wykonania i odbioru robót budowlanych, normami, katalogami oraz instrukcjami dotyczącymi montażu w systemach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kalkuluje koszty robót w systemach suchej zabudowy na podstawie przedmiaru robót,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przygotowuje m</w:t>
            </w:r>
            <w:r>
              <w:rPr>
                <w:rFonts w:ascii="Arial" w:hAnsi="Arial"/>
              </w:rPr>
              <w:t>ateriały i wyroby do montażu w systemach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dobiera narzędzia oraz sprzęt do montażu w systemach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wyznacza miejsca montażu elementów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dobiera techniki montażu elementów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przygotowuje</w:t>
            </w:r>
            <w:r>
              <w:rPr>
                <w:rFonts w:ascii="Arial" w:hAnsi="Arial"/>
              </w:rPr>
              <w:t xml:space="preserve"> podłoża do montażu w systemach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wykonuje ściany działowe, okładziny, sufity oraz obudowy konstrukcji w systemach suchej zabudowy, - wykonuje izolacje ścian działowych, okładzin, sufitów oraz obudowy konstrukcji w systemach suchej zabudo</w:t>
            </w:r>
            <w:r>
              <w:rPr>
                <w:rFonts w:ascii="Arial" w:hAnsi="Arial"/>
              </w:rPr>
              <w:t>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 -wykonuje roboty związane z naprawą uszkodzonych elementów w systemach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ocenia jakość wykonanych przez siebie robót w systemach suchej zabudowy.</w:t>
            </w:r>
          </w:p>
          <w:p w:rsidR="00BD5BDB" w:rsidRDefault="00BD5BDB">
            <w:pPr>
              <w:pStyle w:val="Standard"/>
              <w:jc w:val="both"/>
              <w:rPr>
                <w:rFonts w:ascii="Arial" w:hAnsi="Arial"/>
              </w:rPr>
            </w:pP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METODY I ORGANIZACJA PRACY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Prawidłowe wykonywanie wszystkich czynności, obsługa maszyn</w:t>
            </w:r>
            <w:r>
              <w:rPr>
                <w:rFonts w:ascii="Arial" w:hAnsi="Arial"/>
              </w:rPr>
              <w:t>, urządzeń i narzędzi. Minimalne usterki w organizacji pracy i stanowiska roboczego. Praca prawie samodzielna, jedynie wymagająca czasem dodatkowego instruktażu.</w:t>
            </w:r>
          </w:p>
          <w:p w:rsidR="00BD5BDB" w:rsidRDefault="00BD5BDB">
            <w:pPr>
              <w:pStyle w:val="Standard"/>
              <w:jc w:val="both"/>
              <w:rPr>
                <w:rFonts w:ascii="Arial" w:hAnsi="Arial"/>
              </w:rPr>
            </w:pP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JAKOŚĆ PRACY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Wykonana praca odpowiada warunkom technicznym odbioru i instrukcjom technologic</w:t>
            </w:r>
            <w:r>
              <w:rPr>
                <w:rFonts w:ascii="Arial" w:hAnsi="Arial"/>
              </w:rPr>
              <w:t>znym</w:t>
            </w:r>
          </w:p>
          <w:p w:rsidR="00BD5BDB" w:rsidRDefault="00BD5BDB">
            <w:pPr>
              <w:pStyle w:val="Standard"/>
              <w:jc w:val="both"/>
              <w:rPr>
                <w:rFonts w:ascii="Arial" w:hAnsi="Arial"/>
              </w:rPr>
            </w:pPr>
          </w:p>
          <w:p w:rsidR="00BD5BDB" w:rsidRDefault="0088270A">
            <w:pPr>
              <w:pStyle w:val="Standard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ZACHOWANIE, PRZEPISY BHP</w:t>
            </w:r>
          </w:p>
          <w:p w:rsidR="00BD5BDB" w:rsidRDefault="00BD5BDB">
            <w:pPr>
              <w:pStyle w:val="Standard"/>
              <w:jc w:val="both"/>
              <w:rPr>
                <w:rFonts w:ascii="Arial" w:hAnsi="Arial"/>
                <w:b/>
              </w:rPr>
            </w:pP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Uczeń: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 pełni przestrzega przepisy BHP obowiązujące w miejscu odbywanych zajęć,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wypełnia wszystkie polecenia zawarte w instruktażach udzielonych przez nauczyciela,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zawsze posiada kompletny strój roboczy,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nie sp</w:t>
            </w:r>
            <w:r>
              <w:rPr>
                <w:rFonts w:ascii="Arial" w:hAnsi="Arial"/>
              </w:rPr>
              <w:t>óźnia się na zajęcia,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czasami jest nieobecny na zajęciach, ma godziny usprawiedliwione.</w:t>
            </w:r>
          </w:p>
        </w:tc>
      </w:tr>
      <w:tr w:rsidR="00BD5BDB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5BDB" w:rsidRDefault="0088270A">
            <w:pPr>
              <w:pStyle w:val="Standard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lastRenderedPageBreak/>
              <w:t>ocena bardzo dobra</w:t>
            </w:r>
          </w:p>
        </w:tc>
      </w:tr>
      <w:tr w:rsidR="00BD5BDB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5BDB" w:rsidRDefault="0088270A">
            <w:pPr>
              <w:pStyle w:val="Standard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ZNAJOMOŚĆ TECHNOLOGII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Uczeń samodzielnie: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charakteryzuje rodzaje systemów suchej zabudowy wnętrz,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określa rodzaje izolacji stosowanych w </w:t>
            </w:r>
            <w:r>
              <w:rPr>
                <w:rFonts w:ascii="Arial" w:hAnsi="Arial"/>
              </w:rPr>
              <w:t>systemach suchej zabudowy i sposoby ich wykonania,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posługuje się dokumentacją projektową, specyfikacjami technicznymi wykonania i odbioru robót budowlanych, normami, katalogami oraz instrukcjami dotyczącymi montażu w systemach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kalkul</w:t>
            </w:r>
            <w:r>
              <w:rPr>
                <w:rFonts w:ascii="Arial" w:hAnsi="Arial"/>
              </w:rPr>
              <w:t>uje koszty robót w systemach suchej zabudowy na podstawie przedmiaru robót,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przygotowuje materiały i wyroby do montażu w systemach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dobiera narzędzia oraz sprzęt do montażu w systemach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wyznacza miejsca montażu elem</w:t>
            </w:r>
            <w:r>
              <w:rPr>
                <w:rFonts w:ascii="Arial" w:hAnsi="Arial"/>
              </w:rPr>
              <w:t>entów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dobiera techniki montażu elementów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przygotowuje podłoża do montażu w systemach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wykonuje ściany działowe, okładziny, sufity oraz obudowy konstrukcji w systemach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wykonuje </w:t>
            </w:r>
            <w:r>
              <w:rPr>
                <w:rFonts w:ascii="Arial" w:hAnsi="Arial"/>
              </w:rPr>
              <w:t>izolacje ścian działowych, okładzin, sufitów oraz obudowy konstrukcji w systemach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-wykonuje roboty związane z naprawą uszkodzonych elementów w systemach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ocenia jakość wykonanych przez siebie robót w systemach suchej za</w:t>
            </w:r>
            <w:r>
              <w:rPr>
                <w:rFonts w:ascii="Arial" w:hAnsi="Arial"/>
              </w:rPr>
              <w:t>budowy.</w:t>
            </w:r>
          </w:p>
          <w:p w:rsidR="00BD5BDB" w:rsidRDefault="00BD5BDB">
            <w:pPr>
              <w:pStyle w:val="Standard"/>
              <w:jc w:val="both"/>
              <w:rPr>
                <w:rFonts w:ascii="Arial" w:hAnsi="Arial"/>
              </w:rPr>
            </w:pP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METODY I ORGANIZACJA PRACY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Prawidłowe i bardzo sprawne wykonywanie wszystkich czynności. Prawidłowe posługiwanie się narzędziami. Prawidłowa obsługa maszyn i urządzeń. Organizacja pracy i stanowiska roboczego całkowicie zgodna z podstawowymi wymaganiami. Proponowanie i stosowanie </w:t>
            </w:r>
            <w:r>
              <w:rPr>
                <w:rFonts w:ascii="Arial" w:hAnsi="Arial"/>
              </w:rPr>
              <w:t>nietypowych rozwiązań. Praca wykonana samodzielnie bez dodatkowego instruktażu.</w:t>
            </w:r>
          </w:p>
          <w:p w:rsidR="00BD5BDB" w:rsidRDefault="00BD5BDB">
            <w:pPr>
              <w:pStyle w:val="Standard"/>
              <w:jc w:val="both"/>
              <w:rPr>
                <w:rFonts w:ascii="Arial" w:hAnsi="Arial"/>
              </w:rPr>
            </w:pP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lastRenderedPageBreak/>
              <w:t>JAKOŚĆ PRACY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Praca wykonywana w sposób bezbłędny, zgodnie z technologią, rysunkiem technicznym i instruktażem udzielonym przez nauczyciela.</w:t>
            </w:r>
          </w:p>
          <w:p w:rsidR="00BD5BDB" w:rsidRDefault="00BD5BDB">
            <w:pPr>
              <w:pStyle w:val="Standard"/>
              <w:jc w:val="both"/>
              <w:rPr>
                <w:rFonts w:ascii="Arial" w:hAnsi="Arial"/>
              </w:rPr>
            </w:pPr>
          </w:p>
          <w:p w:rsidR="00BD5BDB" w:rsidRDefault="0088270A">
            <w:pPr>
              <w:pStyle w:val="Standard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ZACHOWANIE, PRZEPISY BHP</w:t>
            </w:r>
          </w:p>
          <w:p w:rsidR="00BD5BDB" w:rsidRDefault="00BD5BDB">
            <w:pPr>
              <w:pStyle w:val="Standard"/>
              <w:jc w:val="both"/>
              <w:rPr>
                <w:rFonts w:ascii="Arial" w:hAnsi="Arial"/>
                <w:b/>
              </w:rPr>
            </w:pP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Uczeń: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 pełni przestrzega przepisy BHP obowiązujące w miejscu odbywanych zajęć,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wypełnia wszystkie polecenia zawarte w instruktażach udzielonych przez nauczyciela,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zawsze posiada kompletny strój roboczy,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nie spóźnia się na zajęcia,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ma wysoką frek</w:t>
            </w:r>
            <w:r>
              <w:rPr>
                <w:rFonts w:ascii="Arial" w:hAnsi="Arial"/>
              </w:rPr>
              <w:t>wencję na zajęciach, ewentualnie ma pojedyncze godziny nieusprawiedliwione;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wykonuje inne prace budowlane poza pracownią zajęć praktycznych (remonty itp..),</w:t>
            </w:r>
          </w:p>
        </w:tc>
      </w:tr>
      <w:tr w:rsidR="00BD5BDB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5BDB" w:rsidRDefault="0088270A">
            <w:pPr>
              <w:pStyle w:val="Standard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lastRenderedPageBreak/>
              <w:t>ocena celująca</w:t>
            </w:r>
          </w:p>
        </w:tc>
      </w:tr>
      <w:tr w:rsidR="00BD5BDB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5BDB" w:rsidRDefault="0088270A">
            <w:pPr>
              <w:pStyle w:val="Standard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ZNAJOMOŚĆ TECHNOLOGII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Uczeń bezbłędnie i samodzielnie: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charakteryzuje </w:t>
            </w:r>
            <w:r>
              <w:rPr>
                <w:rFonts w:ascii="Arial" w:hAnsi="Arial"/>
              </w:rPr>
              <w:t>rodzaje systemów suchej zabudowy wnętrz,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określa rodzaje izolacji stosowanych w systemach suchej zabudowy i sposoby ich wykonania,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posługuje się dokumentacją projektową, specyfikacjami technicznymi wykonania i odbioru, robót budowlanych, normami, kat</w:t>
            </w:r>
            <w:r>
              <w:rPr>
                <w:rFonts w:ascii="Arial" w:hAnsi="Arial"/>
              </w:rPr>
              <w:t>alogami oraz instrukcjami dotyczącymi montażu w systemach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kalkuluje koszty robót w systemach suchej zabudowy na podstawie przedmiaru robót,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przygotowuje materiały i wyroby do montażu w systemach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dobiera narzędzia </w:t>
            </w:r>
            <w:r>
              <w:rPr>
                <w:rFonts w:ascii="Arial" w:hAnsi="Arial"/>
              </w:rPr>
              <w:t>oraz sprzęt do montażu w systemach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wyznacza miejsca montażu elementów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dobiera techniki montażu elementów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przygotowuje podłoża do montażu w systemach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wykonuje ściany działowe, o</w:t>
            </w:r>
            <w:r>
              <w:rPr>
                <w:rFonts w:ascii="Arial" w:hAnsi="Arial"/>
              </w:rPr>
              <w:t>kładziny, sufity oraz obudowy konstrukcji w systemach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wykonuje izolacje ścian działowych, okładzin, sufitów oraz obudowy konstrukcji w systemach suchej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-wykonuje roboty związane z naprawą uszkodzonych elementów w systemach su</w:t>
            </w:r>
            <w:r>
              <w:rPr>
                <w:rFonts w:ascii="Arial" w:hAnsi="Arial"/>
              </w:rPr>
              <w:t>chej zabudowy,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ocenia jakość wykonanych przez siebie robót w systemach suchej zabudowy.</w:t>
            </w:r>
          </w:p>
          <w:p w:rsidR="00BD5BDB" w:rsidRDefault="00BD5BDB">
            <w:pPr>
              <w:pStyle w:val="Standard"/>
              <w:jc w:val="both"/>
              <w:rPr>
                <w:rFonts w:ascii="Arial" w:hAnsi="Arial"/>
              </w:rPr>
            </w:pP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METODY I ORGANIZACJA PRACY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Prawidłowe i bardzo sprawne wykonywanie wszystkich czynności. Prawidłowe posługiwanie się narzędziami. Prawidłowa obsługa maszyn, </w:t>
            </w:r>
            <w:r>
              <w:rPr>
                <w:rFonts w:ascii="Arial" w:hAnsi="Arial"/>
              </w:rPr>
              <w:t>urządzeń. Organizacja stanowiska pracy zgodnie z wymaganiami ergonomii, przepisami bezpieczeństwa i higieny pracy, ochrony przeciwpożarowej i ochrony środowiska. Proponowanie i stosowanie nietypowych rozwiązań. Praca wykonana samodzielnie bez dodatkowego i</w:t>
            </w:r>
            <w:r>
              <w:rPr>
                <w:rFonts w:ascii="Arial" w:hAnsi="Arial"/>
              </w:rPr>
              <w:t>nstruktażu.</w:t>
            </w:r>
          </w:p>
          <w:p w:rsidR="00BD5BDB" w:rsidRDefault="00BD5BDB">
            <w:pPr>
              <w:pStyle w:val="Standard"/>
              <w:jc w:val="both"/>
              <w:rPr>
                <w:rFonts w:ascii="Arial" w:hAnsi="Arial"/>
              </w:rPr>
            </w:pP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JAKOŚĆ PRACY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Praca wykonywana doskonale w sposób bezbłędny, zgodnie z technologią, rysunkiem technicznym i instruktażem udzielonym przez nauczyciela.</w:t>
            </w:r>
          </w:p>
          <w:p w:rsidR="00BD5BDB" w:rsidRDefault="00BD5BDB">
            <w:pPr>
              <w:pStyle w:val="Standard"/>
              <w:jc w:val="both"/>
              <w:rPr>
                <w:rFonts w:ascii="Arial" w:hAnsi="Arial"/>
              </w:rPr>
            </w:pPr>
          </w:p>
          <w:p w:rsidR="00BD5BDB" w:rsidRDefault="0088270A">
            <w:pPr>
              <w:pStyle w:val="Standard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ZACHOWANIE, PRZEPISY BHP</w:t>
            </w:r>
          </w:p>
          <w:p w:rsidR="00BD5BDB" w:rsidRDefault="00BD5BDB">
            <w:pPr>
              <w:pStyle w:val="Standard"/>
              <w:jc w:val="both"/>
              <w:rPr>
                <w:rFonts w:ascii="Arial" w:hAnsi="Arial"/>
                <w:b/>
              </w:rPr>
            </w:pP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Uczeń: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- w pełni przestrzega przepisy BHP obowiązujące w miejsc</w:t>
            </w:r>
            <w:r>
              <w:rPr>
                <w:rFonts w:ascii="Arial" w:hAnsi="Arial"/>
              </w:rPr>
              <w:t>u odbywanych zajęć,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wypełnia wszystkie polecenia zawarte w instruktażach udzielonych przez nauczyciela,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zawsze posiada kompletny strój roboczy,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nie spóźnia się na zajęcia,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ma wysoką frekwencję na zajęciach, nie ma żadnej godziny </w:t>
            </w:r>
            <w:r>
              <w:rPr>
                <w:rFonts w:ascii="Arial" w:hAnsi="Arial"/>
              </w:rPr>
              <w:t>nieusprawiedliwionej;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wykonuje inne prace budowlane poza pracownią zajęć praktycznych (remonty itp..),</w:t>
            </w: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dzieli się swoją wiedzą i umiejętnościami z innymi uczniami.</w:t>
            </w:r>
          </w:p>
          <w:p w:rsidR="00BD5BDB" w:rsidRDefault="00BD5BDB">
            <w:pPr>
              <w:pStyle w:val="Standard"/>
              <w:jc w:val="both"/>
              <w:rPr>
                <w:rFonts w:ascii="Arial" w:hAnsi="Arial"/>
              </w:rPr>
            </w:pPr>
          </w:p>
          <w:p w:rsidR="00BD5BDB" w:rsidRDefault="0088270A">
            <w:pPr>
              <w:pStyle w:val="Standard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KONKURSY, OLIMPIADY</w:t>
            </w:r>
          </w:p>
          <w:p w:rsidR="00BD5BDB" w:rsidRDefault="00BD5BDB">
            <w:pPr>
              <w:pStyle w:val="Standard"/>
              <w:jc w:val="both"/>
              <w:rPr>
                <w:rFonts w:ascii="Arial" w:hAnsi="Arial"/>
              </w:rPr>
            </w:pPr>
          </w:p>
          <w:p w:rsidR="00BD5BDB" w:rsidRDefault="0088270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Uczeń reprezentuje szkołę w konkursach, olimpiadach.</w:t>
            </w:r>
          </w:p>
        </w:tc>
      </w:tr>
    </w:tbl>
    <w:p w:rsidR="00BD5BDB" w:rsidRDefault="00BD5BDB">
      <w:pPr>
        <w:pStyle w:val="Standard"/>
        <w:jc w:val="center"/>
        <w:rPr>
          <w:rFonts w:ascii="Arial" w:hAnsi="Arial"/>
          <w:b/>
          <w:sz w:val="26"/>
          <w:szCs w:val="26"/>
        </w:rPr>
      </w:pPr>
    </w:p>
    <w:sectPr w:rsidR="00BD5BD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8270A">
      <w:pPr>
        <w:rPr>
          <w:rFonts w:hint="eastAsia"/>
        </w:rPr>
      </w:pPr>
      <w:r>
        <w:separator/>
      </w:r>
    </w:p>
  </w:endnote>
  <w:endnote w:type="continuationSeparator" w:id="0">
    <w:p w:rsidR="00000000" w:rsidRDefault="008827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8270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88270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D5BDB"/>
    <w:rsid w:val="0088270A"/>
    <w:rsid w:val="00BD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42F16-4D80-423D-BB75-26A904E2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1779</Words>
  <Characters>10677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Grzechu</dc:creator>
  <cp:lastModifiedBy>Grzechu</cp:lastModifiedBy>
  <cp:revision>2</cp:revision>
  <dcterms:created xsi:type="dcterms:W3CDTF">2025-08-31T10:39:00Z</dcterms:created>
  <dcterms:modified xsi:type="dcterms:W3CDTF">2025-08-31T10:39:00Z</dcterms:modified>
</cp:coreProperties>
</file>